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2E" w:rsidRPr="00286C4C" w:rsidRDefault="000F342E" w:rsidP="000F342E">
      <w:pPr>
        <w:spacing w:after="210" w:line="240" w:lineRule="atLeast"/>
        <w:rPr>
          <w:rFonts w:ascii="Lato" w:eastAsia="Times New Roman" w:hAnsi="Lato" w:cs="Gisha"/>
          <w:color w:val="4F3E2C"/>
          <w:sz w:val="32"/>
          <w:szCs w:val="32"/>
          <w:lang w:eastAsia="nl-NL"/>
        </w:rPr>
      </w:pPr>
      <w:r w:rsidRPr="00286C4C">
        <w:rPr>
          <w:rFonts w:ascii="Lato" w:eastAsia="Times New Roman" w:hAnsi="Lato" w:cs="Gisha"/>
          <w:b/>
          <w:bCs/>
          <w:color w:val="4F3E2C"/>
          <w:sz w:val="32"/>
          <w:szCs w:val="32"/>
          <w:lang w:eastAsia="nl-NL"/>
        </w:rPr>
        <w:t>Modelformulier voor herroeping</w:t>
      </w:r>
    </w:p>
    <w:p w:rsidR="000F342E" w:rsidRDefault="000F342E" w:rsidP="000F342E">
      <w:pPr>
        <w:spacing w:line="240" w:lineRule="atLeast"/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</w:pPr>
    </w:p>
    <w:p w:rsidR="000F342E" w:rsidRDefault="000F342E" w:rsidP="000F342E">
      <w:pPr>
        <w:spacing w:line="240" w:lineRule="atLeast"/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</w:pPr>
      <w:r w:rsidRPr="00286C4C"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>N.B. Dit formulier alleen invullen en terugzenden wanneer u</w:t>
      </w:r>
      <w:r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 xml:space="preserve"> artikelen wilt retourneren of </w:t>
      </w:r>
      <w:r w:rsidRPr="00286C4C"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>e</w:t>
      </w:r>
      <w:r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>en</w:t>
      </w:r>
      <w:r w:rsidRPr="00286C4C"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 xml:space="preserve"> overeenkomst wilt herroepen.</w:t>
      </w:r>
      <w:r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 xml:space="preserve"> U kunt dit formulier per post naar ons versturen of, ingevuld en ingescand, per e-mail. </w:t>
      </w:r>
    </w:p>
    <w:p w:rsidR="000F342E" w:rsidRDefault="000F342E" w:rsidP="000F342E">
      <w:pPr>
        <w:spacing w:line="240" w:lineRule="atLeast"/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</w:pPr>
    </w:p>
    <w:p w:rsidR="000F342E" w:rsidRPr="00286C4C" w:rsidRDefault="000F342E" w:rsidP="000F342E">
      <w:pPr>
        <w:spacing w:line="240" w:lineRule="atLeast"/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</w:pPr>
    </w:p>
    <w:p w:rsidR="000F342E" w:rsidRPr="000F342E" w:rsidRDefault="000F342E" w:rsidP="000F342E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</w:pPr>
      <w:r w:rsidRPr="000F342E"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  <w:t xml:space="preserve">Aan:   </w:t>
      </w:r>
    </w:p>
    <w:p w:rsidR="000F342E" w:rsidRPr="00286C4C" w:rsidRDefault="000F342E" w:rsidP="000F342E">
      <w:pPr>
        <w:spacing w:line="240" w:lineRule="atLeast"/>
        <w:ind w:firstLine="426"/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</w:pPr>
      <w:r w:rsidRPr="00286C4C"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  <w:t>Raise Up</w:t>
      </w:r>
    </w:p>
    <w:p w:rsidR="000F342E" w:rsidRPr="000F342E" w:rsidRDefault="000F342E" w:rsidP="000F342E">
      <w:pPr>
        <w:spacing w:line="240" w:lineRule="atLeast"/>
        <w:ind w:firstLine="426"/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</w:pPr>
      <w:r w:rsidRPr="000F342E"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  <w:t>Postbus 81</w:t>
      </w:r>
    </w:p>
    <w:p w:rsidR="000F342E" w:rsidRPr="000F342E" w:rsidRDefault="000F342E" w:rsidP="000F342E">
      <w:pPr>
        <w:spacing w:line="240" w:lineRule="atLeast"/>
        <w:ind w:firstLine="426"/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</w:pPr>
      <w:r w:rsidRPr="000F342E">
        <w:rPr>
          <w:rFonts w:ascii="Lato" w:eastAsia="Times New Roman" w:hAnsi="Lato" w:cs="Gisha"/>
          <w:color w:val="4F3E2C"/>
          <w:sz w:val="22"/>
          <w:szCs w:val="22"/>
          <w:lang w:val="en-GB" w:eastAsia="nl-NL"/>
        </w:rPr>
        <w:t>4670 AB Dinteloord</w:t>
      </w:r>
    </w:p>
    <w:p w:rsidR="000F342E" w:rsidRPr="00286C4C" w:rsidRDefault="000F342E" w:rsidP="000F342E">
      <w:pPr>
        <w:spacing w:line="240" w:lineRule="atLeast"/>
        <w:ind w:firstLine="426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t>E-mail: info@raiseup.nl</w:t>
      </w:r>
    </w:p>
    <w:p w:rsidR="000F342E" w:rsidRPr="00286C4C" w:rsidRDefault="000F342E" w:rsidP="000F342E">
      <w:pPr>
        <w:spacing w:after="21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t> </w:t>
      </w:r>
    </w:p>
    <w:p w:rsidR="000F342E" w:rsidRDefault="00CF3189" w:rsidP="000F342E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sdt>
        <w:sdtPr>
          <w:rPr>
            <w:rFonts w:ascii="Lato" w:eastAsia="Times New Roman" w:hAnsi="Lato" w:cs="Gisha"/>
            <w:color w:val="4F3E2C"/>
            <w:sz w:val="22"/>
            <w:szCs w:val="22"/>
            <w:lang w:eastAsia="nl-NL"/>
          </w:rPr>
          <w:id w:val="114950026"/>
          <w:placeholder>
            <w:docPart w:val="87C72927FA0A470FA542F254157C0439"/>
          </w:placeholder>
          <w:dropDownList>
            <w:listItem w:displayText="Ik deel/wij delen" w:value="Ik deel/wij delen"/>
            <w:listItem w:displayText="Ik deel" w:value="Ik deel"/>
            <w:listItem w:displayText="Wij delen" w:value="Wij delen"/>
          </w:dropDownList>
        </w:sdtPr>
        <w:sdtEndPr/>
        <w:sdtContent>
          <w:r w:rsidR="0072314B">
            <w:rPr>
              <w:rFonts w:ascii="Lato" w:eastAsia="Times New Roman" w:hAnsi="Lato" w:cs="Gisha"/>
              <w:color w:val="4F3E2C"/>
              <w:sz w:val="22"/>
              <w:szCs w:val="22"/>
              <w:lang w:eastAsia="nl-NL"/>
            </w:rPr>
            <w:t>Ik deel/wij delen</w:t>
          </w:r>
        </w:sdtContent>
      </w:sdt>
      <w:r w:rsidR="000F342E">
        <w:rPr>
          <w:rFonts w:ascii="Lato" w:eastAsia="Times New Roman" w:hAnsi="Lato" w:cs="Gisha"/>
          <w:color w:val="4F3E2C"/>
          <w:sz w:val="22"/>
          <w:szCs w:val="22"/>
          <w:lang w:eastAsia="nl-NL"/>
        </w:rPr>
        <w:t xml:space="preserve"> </w:t>
      </w:r>
      <w:r w:rsidR="000F342E"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t xml:space="preserve">u hierbij mede, dat </w:t>
      </w:r>
      <w:sdt>
        <w:sdtPr>
          <w:rPr>
            <w:rFonts w:ascii="Lato" w:eastAsia="Times New Roman" w:hAnsi="Lato" w:cs="Gisha"/>
            <w:color w:val="4F3E2C"/>
            <w:sz w:val="22"/>
            <w:szCs w:val="22"/>
            <w:lang w:eastAsia="nl-NL"/>
          </w:rPr>
          <w:id w:val="-1010831550"/>
          <w:placeholder>
            <w:docPart w:val="B09F6FC075464E94B7E1CDA47DF0A870"/>
          </w:placeholder>
          <w:showingPlcHdr/>
          <w:comboBox>
            <w:listItem w:displayText="ik/wij" w:value="ik/wij"/>
            <w:listItem w:displayText="ik" w:value="ik"/>
            <w:listItem w:displayText="wij" w:value="wij"/>
          </w:comboBox>
        </w:sdtPr>
        <w:sdtEndPr/>
        <w:sdtContent>
          <w:r w:rsidR="000F342E" w:rsidRPr="0044014D">
            <w:rPr>
              <w:rStyle w:val="Tekstvantijdelijkeaanduiding"/>
              <w:rFonts w:ascii="Lato" w:hAnsi="Lato"/>
              <w:sz w:val="22"/>
            </w:rPr>
            <w:t>ik/wij</w:t>
          </w:r>
        </w:sdtContent>
      </w:sdt>
      <w:r w:rsidR="000F342E">
        <w:rPr>
          <w:rFonts w:ascii="Lato" w:eastAsia="Times New Roman" w:hAnsi="Lato" w:cs="Gisha"/>
          <w:color w:val="4F3E2C"/>
          <w:sz w:val="22"/>
          <w:szCs w:val="22"/>
          <w:lang w:eastAsia="nl-NL"/>
        </w:rPr>
        <w:t xml:space="preserve"> </w:t>
      </w:r>
      <w:r w:rsidR="000F342E"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t xml:space="preserve">onze overeenkomst betreffende de verkoop van de volgende producten: </w:t>
      </w:r>
    </w:p>
    <w:sdt>
      <w:sdtPr>
        <w:rPr>
          <w:rFonts w:ascii="Lato" w:eastAsia="Times New Roman" w:hAnsi="Lato" w:cs="Gisha"/>
          <w:color w:val="4F3E2C"/>
          <w:sz w:val="22"/>
          <w:szCs w:val="22"/>
          <w:lang w:eastAsia="nl-NL"/>
        </w:rPr>
        <w:id w:val="111415435"/>
        <w:placeholder>
          <w:docPart w:val="FF617C1BE4AD4890A8529670FB43F8E5"/>
        </w:placeholder>
        <w:showingPlcHdr/>
        <w:text/>
      </w:sdtPr>
      <w:sdtEndPr/>
      <w:sdtContent>
        <w:p w:rsidR="000F342E" w:rsidRDefault="0044014D" w:rsidP="000F342E">
          <w:pPr>
            <w:spacing w:line="240" w:lineRule="atLeast"/>
            <w:rPr>
              <w:rFonts w:ascii="Lato" w:eastAsia="Times New Roman" w:hAnsi="Lato" w:cs="Gisha"/>
              <w:color w:val="4F3E2C"/>
              <w:sz w:val="22"/>
              <w:szCs w:val="22"/>
              <w:lang w:eastAsia="nl-NL"/>
            </w:rPr>
          </w:pPr>
          <w:r>
            <w:rPr>
              <w:rFonts w:ascii="Lato" w:eastAsia="Times New Roman" w:hAnsi="Lato" w:cs="Gisha"/>
              <w:color w:val="808080" w:themeColor="background1" w:themeShade="80"/>
              <w:sz w:val="22"/>
              <w:szCs w:val="22"/>
              <w:lang w:eastAsia="nl-NL"/>
            </w:rPr>
            <w:t>a</w:t>
          </w:r>
          <w:r w:rsidRPr="0044014D">
            <w:rPr>
              <w:rFonts w:ascii="Lato" w:eastAsia="Times New Roman" w:hAnsi="Lato" w:cs="Gisha"/>
              <w:color w:val="808080" w:themeColor="background1" w:themeShade="80"/>
              <w:sz w:val="22"/>
              <w:szCs w:val="22"/>
              <w:lang w:eastAsia="nl-NL"/>
            </w:rPr>
            <w:t>anduiding product</w:t>
          </w:r>
        </w:p>
      </w:sdtContent>
    </w:sdt>
    <w:p w:rsidR="000F342E" w:rsidRDefault="000F342E" w:rsidP="000F342E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</w:p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-1840606918"/>
        <w:placeholder>
          <w:docPart w:val="1BA08DF937B34EAAA610167EAD31FA12"/>
        </w:placeholder>
        <w:showingPlcHdr/>
        <w:comboBox>
          <w:listItem w:value="besteld op/ontvangen op"/>
          <w:listItem w:displayText="bestel op" w:value="bestel op"/>
          <w:listItem w:displayText="ontvangen op" w:value="ontvangen op"/>
        </w:comboBox>
      </w:sdtPr>
      <w:sdtEndPr/>
      <w:sdtContent>
        <w:p w:rsidR="0044014D" w:rsidRDefault="0044014D" w:rsidP="0044014D">
          <w:pPr>
            <w:spacing w:after="120"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 w:rsidRPr="0044014D">
            <w:rPr>
              <w:rStyle w:val="Tekstvantijdelijkeaanduiding"/>
              <w:rFonts w:ascii="Lato" w:hAnsi="Lato"/>
              <w:sz w:val="22"/>
            </w:rPr>
            <w:t>besteld op/ontvangen op</w:t>
          </w:r>
        </w:p>
      </w:sdtContent>
    </w:sdt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-171101022"/>
        <w:lock w:val="contentLocked"/>
        <w:placeholder>
          <w:docPart w:val="42CCE86E4DD449FC93007ABABC890C57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EndPr/>
      <w:sdtContent>
        <w:p w:rsidR="0044014D" w:rsidRDefault="0044014D" w:rsidP="000F342E">
          <w:pPr>
            <w:spacing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>
            <w:rPr>
              <w:rStyle w:val="Tekstvantijdelijkeaanduiding"/>
              <w:rFonts w:ascii="Lato" w:hAnsi="Lato"/>
              <w:sz w:val="22"/>
              <w:szCs w:val="22"/>
            </w:rPr>
            <w:t>d</w:t>
          </w:r>
          <w:r w:rsidRPr="0044014D">
            <w:rPr>
              <w:rStyle w:val="Tekstvantijdelijkeaanduiding"/>
              <w:rFonts w:ascii="Lato" w:hAnsi="Lato"/>
              <w:sz w:val="22"/>
              <w:szCs w:val="22"/>
            </w:rPr>
            <w:t>atum</w:t>
          </w:r>
          <w:r>
            <w:rPr>
              <w:rStyle w:val="Tekstvantijdelijkeaanduiding"/>
              <w:rFonts w:ascii="Lato" w:hAnsi="Lato"/>
              <w:sz w:val="22"/>
              <w:szCs w:val="22"/>
            </w:rPr>
            <w:t xml:space="preserve"> bestelling/ontvangst</w:t>
          </w:r>
        </w:p>
      </w:sdtContent>
    </w:sdt>
    <w:p w:rsidR="000F342E" w:rsidRDefault="000F342E" w:rsidP="000F342E">
      <w:pPr>
        <w:spacing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</w:p>
    <w:p w:rsidR="000F342E" w:rsidRDefault="000F342E" w:rsidP="000F342E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>
        <w:rPr>
          <w:rFonts w:ascii="Lato" w:eastAsia="Times New Roman" w:hAnsi="Lato" w:cs="Gisha"/>
          <w:color w:val="4F3E2C"/>
          <w:sz w:val="22"/>
          <w:szCs w:val="22"/>
          <w:lang w:eastAsia="nl-NL"/>
        </w:rPr>
        <w:t>met factuurnumm</w:t>
      </w:r>
      <w:r w:rsidR="0044014D">
        <w:rPr>
          <w:rFonts w:ascii="Lato" w:eastAsia="Times New Roman" w:hAnsi="Lato" w:cs="Gisha"/>
          <w:color w:val="4F3E2C"/>
          <w:sz w:val="22"/>
          <w:szCs w:val="22"/>
          <w:lang w:eastAsia="nl-NL"/>
        </w:rPr>
        <w:t>er (indien van toepassing)</w:t>
      </w:r>
    </w:p>
    <w:sdt>
      <w:sdtPr>
        <w:rPr>
          <w:rFonts w:ascii="Lato" w:eastAsia="Times New Roman" w:hAnsi="Lato" w:cs="Gisha"/>
          <w:color w:val="4F3E2C"/>
          <w:sz w:val="22"/>
          <w:szCs w:val="22"/>
          <w:lang w:eastAsia="nl-NL"/>
        </w:rPr>
        <w:id w:val="2062747099"/>
        <w:placeholder>
          <w:docPart w:val="8881390772684D21825360CB08A30D47"/>
        </w:placeholder>
        <w:showingPlcHdr/>
        <w:text/>
      </w:sdtPr>
      <w:sdtEndPr/>
      <w:sdtContent>
        <w:p w:rsidR="000F342E" w:rsidRDefault="0044014D" w:rsidP="000F342E">
          <w:pPr>
            <w:spacing w:line="240" w:lineRule="atLeast"/>
            <w:rPr>
              <w:rFonts w:ascii="Lato" w:eastAsia="Times New Roman" w:hAnsi="Lato" w:cs="Gisha"/>
              <w:color w:val="4F3E2C"/>
              <w:sz w:val="22"/>
              <w:szCs w:val="22"/>
              <w:lang w:eastAsia="nl-NL"/>
            </w:rPr>
          </w:pPr>
          <w:r w:rsidRPr="0044014D">
            <w:rPr>
              <w:rStyle w:val="Tekstvantijdelijkeaanduiding"/>
              <w:rFonts w:ascii="Lato" w:hAnsi="Lato"/>
              <w:sz w:val="22"/>
            </w:rPr>
            <w:t>factuurnummer</w:t>
          </w:r>
        </w:p>
      </w:sdtContent>
    </w:sdt>
    <w:p w:rsidR="0044014D" w:rsidRDefault="0044014D" w:rsidP="000F342E">
      <w:pPr>
        <w:spacing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</w:p>
    <w:p w:rsidR="000F342E" w:rsidRPr="00286C4C" w:rsidRDefault="000F342E" w:rsidP="000F342E">
      <w:pPr>
        <w:spacing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t>herroep/herroepen*.</w:t>
      </w:r>
    </w:p>
    <w:p w:rsidR="000F342E" w:rsidRDefault="000F342E" w:rsidP="000F342E">
      <w:pPr>
        <w:spacing w:after="210" w:line="240" w:lineRule="atLeast"/>
        <w:rPr>
          <w:rFonts w:ascii="Lato" w:eastAsia="Times New Roman" w:hAnsi="Lato" w:cs="Gisha"/>
          <w:color w:val="767171"/>
          <w:sz w:val="22"/>
          <w:szCs w:val="22"/>
          <w:lang w:eastAsia="nl-NL"/>
        </w:rPr>
      </w:pPr>
    </w:p>
    <w:p w:rsidR="000F342E" w:rsidRPr="00286C4C" w:rsidRDefault="000F342E" w:rsidP="000F342E">
      <w:pPr>
        <w:spacing w:after="120" w:line="240" w:lineRule="atLeast"/>
        <w:rPr>
          <w:rFonts w:ascii="Lato" w:eastAsia="Times New Roman" w:hAnsi="Lato" w:cs="Gisha"/>
          <w:color w:val="767171"/>
          <w:sz w:val="22"/>
          <w:szCs w:val="22"/>
          <w:lang w:eastAsia="nl-NL"/>
        </w:rPr>
      </w:pPr>
      <w:r>
        <w:rPr>
          <w:rFonts w:ascii="Lato" w:eastAsia="Times New Roman" w:hAnsi="Lato" w:cs="Gisha"/>
          <w:sz w:val="22"/>
          <w:szCs w:val="22"/>
          <w:lang w:eastAsia="nl-NL"/>
        </w:rPr>
        <w:t>Mijn gegevens:</w:t>
      </w:r>
      <w:r w:rsidRPr="00286C4C">
        <w:rPr>
          <w:rFonts w:ascii="Lato" w:eastAsia="Times New Roman" w:hAnsi="Lato" w:cs="Gisha"/>
          <w:color w:val="767171"/>
          <w:sz w:val="22"/>
          <w:szCs w:val="22"/>
          <w:lang w:eastAsia="nl-NL"/>
        </w:rPr>
        <w:t> </w:t>
      </w:r>
    </w:p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-148059652"/>
        <w:placeholder>
          <w:docPart w:val="03EBFD732545426AADDD7183C784587E"/>
        </w:placeholder>
        <w:showingPlcHdr/>
        <w:text/>
      </w:sdtPr>
      <w:sdtEndPr/>
      <w:sdtContent>
        <w:p w:rsidR="0044014D" w:rsidRDefault="0044014D" w:rsidP="000F342E">
          <w:pPr>
            <w:spacing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 w:rsidRPr="0044014D">
            <w:rPr>
              <w:rStyle w:val="Tekstvantijdelijkeaanduiding"/>
              <w:rFonts w:ascii="Lato" w:hAnsi="Lato"/>
              <w:sz w:val="22"/>
            </w:rPr>
            <w:t>Naam afnemer(s)</w:t>
          </w:r>
        </w:p>
      </w:sdtContent>
    </w:sdt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-537970420"/>
        <w:placeholder>
          <w:docPart w:val="6C41684A404543D79F1857C5AC4A7D6C"/>
        </w:placeholder>
        <w:showingPlcHdr/>
        <w:text/>
      </w:sdtPr>
      <w:sdtEndPr/>
      <w:sdtContent>
        <w:p w:rsidR="0044014D" w:rsidRDefault="0044014D" w:rsidP="000F342E">
          <w:pPr>
            <w:spacing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  <w:t>Adres afnemer(s)</w:t>
          </w:r>
        </w:p>
      </w:sdtContent>
    </w:sdt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-550307159"/>
        <w:placeholder>
          <w:docPart w:val="73D5D4224CAE4BA49BC3C2D7522C287C"/>
        </w:placeholder>
        <w:showingPlcHdr/>
        <w:text/>
      </w:sdtPr>
      <w:sdtEndPr/>
      <w:sdtContent>
        <w:p w:rsidR="0044014D" w:rsidRDefault="0044014D" w:rsidP="000F342E">
          <w:pPr>
            <w:spacing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  <w:t>Telefoonnummer afnemer(s)</w:t>
          </w:r>
        </w:p>
      </w:sdtContent>
    </w:sdt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-1878838431"/>
        <w:placeholder>
          <w:docPart w:val="48FB1A94A06A4EA284BF26BE4EF9228F"/>
        </w:placeholder>
        <w:showingPlcHdr/>
        <w:text/>
      </w:sdtPr>
      <w:sdtEndPr/>
      <w:sdtContent>
        <w:p w:rsidR="0044014D" w:rsidRDefault="0044014D" w:rsidP="000F342E">
          <w:pPr>
            <w:spacing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  <w:t>Emailadres afnemers</w:t>
          </w:r>
        </w:p>
      </w:sdtContent>
    </w:sdt>
    <w:p w:rsidR="000F342E" w:rsidRDefault="000F342E" w:rsidP="000F342E">
      <w:pPr>
        <w:spacing w:after="21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</w:p>
    <w:p w:rsidR="000F342E" w:rsidRPr="00286C4C" w:rsidRDefault="000F342E" w:rsidP="000F342E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>
        <w:rPr>
          <w:rFonts w:ascii="Lato" w:eastAsia="Times New Roman" w:hAnsi="Lato" w:cs="Gisha"/>
          <w:color w:val="4F3E2C"/>
          <w:sz w:val="22"/>
          <w:szCs w:val="22"/>
          <w:lang w:eastAsia="nl-NL"/>
        </w:rPr>
        <w:t>Datum:</w:t>
      </w:r>
    </w:p>
    <w:sdt>
      <w:sdtPr>
        <w:rPr>
          <w:rFonts w:ascii="Lato" w:eastAsia="Times New Roman" w:hAnsi="Lato" w:cs="Gisha"/>
          <w:color w:val="767171"/>
          <w:sz w:val="22"/>
          <w:szCs w:val="22"/>
          <w:lang w:eastAsia="nl-NL"/>
        </w:rPr>
        <w:id w:val="1390772390"/>
        <w:lock w:val="contentLocked"/>
        <w:placeholder>
          <w:docPart w:val="F6341C2BC9D545AD99126911651C1B50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EndPr/>
      <w:sdtContent>
        <w:p w:rsidR="000F342E" w:rsidRPr="00286C4C" w:rsidRDefault="0044014D" w:rsidP="000F342E">
          <w:pPr>
            <w:spacing w:line="240" w:lineRule="atLeast"/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</w:pPr>
          <w:r w:rsidRPr="0044014D">
            <w:rPr>
              <w:rStyle w:val="Tekstvantijdelijkeaanduiding"/>
              <w:rFonts w:ascii="Lato" w:hAnsi="Lato"/>
              <w:sz w:val="22"/>
            </w:rPr>
            <w:t>Datum invullen formulier</w:t>
          </w:r>
        </w:p>
      </w:sdtContent>
    </w:sdt>
    <w:p w:rsidR="0044014D" w:rsidRDefault="0044014D" w:rsidP="0044014D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</w:p>
    <w:p w:rsidR="000F342E" w:rsidRPr="000A2497" w:rsidRDefault="000F342E" w:rsidP="000F342E">
      <w:pPr>
        <w:spacing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>
        <w:rPr>
          <w:rFonts w:ascii="Lato" w:eastAsia="Times New Roman" w:hAnsi="Lato" w:cs="Gisha"/>
          <w:color w:val="4F3E2C"/>
          <w:sz w:val="22"/>
          <w:szCs w:val="22"/>
          <w:lang w:eastAsia="nl-NL"/>
        </w:rPr>
        <w:t>Handtekening:</w:t>
      </w:r>
    </w:p>
    <w:p w:rsidR="000F342E" w:rsidRPr="00286C4C" w:rsidRDefault="000F342E" w:rsidP="000F342E">
      <w:pPr>
        <w:spacing w:after="120" w:line="240" w:lineRule="atLeast"/>
        <w:rPr>
          <w:rFonts w:ascii="Lato" w:eastAsia="Times New Roman" w:hAnsi="Lato" w:cs="Gisha"/>
          <w:color w:val="4F3E2C"/>
          <w:sz w:val="22"/>
          <w:szCs w:val="22"/>
          <w:lang w:eastAsia="nl-NL"/>
        </w:rPr>
      </w:pPr>
      <w:r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>(</w:t>
      </w:r>
      <w:r w:rsidRPr="000A2497"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>Wanneer dit formulier op papier wordt ingediend</w:t>
      </w:r>
      <w:r>
        <w:rPr>
          <w:rFonts w:ascii="Lato" w:eastAsia="Times New Roman" w:hAnsi="Lato" w:cs="Gisha"/>
          <w:i/>
          <w:color w:val="4F3E2C"/>
          <w:sz w:val="20"/>
          <w:szCs w:val="22"/>
          <w:lang w:eastAsia="nl-NL"/>
        </w:rPr>
        <w:t>)</w:t>
      </w:r>
      <w:r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br/>
      </w:r>
      <w:r w:rsidRPr="00286C4C">
        <w:rPr>
          <w:rFonts w:ascii="Lato" w:eastAsia="Times New Roman" w:hAnsi="Lato" w:cs="Gisha"/>
          <w:color w:val="4F3E2C"/>
          <w:sz w:val="22"/>
          <w:szCs w:val="22"/>
          <w:lang w:eastAsia="nl-NL"/>
        </w:rPr>
        <w:br/>
        <w:t> </w:t>
      </w:r>
    </w:p>
    <w:p w:rsidR="000F342E" w:rsidRPr="00286C4C" w:rsidRDefault="000F342E" w:rsidP="000F342E">
      <w:pPr>
        <w:rPr>
          <w:rFonts w:ascii="Lato" w:hAnsi="Lato"/>
          <w:sz w:val="22"/>
          <w:szCs w:val="22"/>
        </w:rPr>
      </w:pPr>
    </w:p>
    <w:p w:rsidR="000F342E" w:rsidRPr="00286C4C" w:rsidRDefault="000F342E" w:rsidP="000F342E">
      <w:pPr>
        <w:tabs>
          <w:tab w:val="left" w:pos="854"/>
        </w:tabs>
        <w:spacing w:line="100" w:lineRule="atLeast"/>
        <w:ind w:right="57"/>
        <w:rPr>
          <w:rFonts w:ascii="Lato" w:hAnsi="Lato" w:cs="Tahoma"/>
          <w:sz w:val="22"/>
          <w:szCs w:val="22"/>
        </w:rPr>
      </w:pPr>
    </w:p>
    <w:p w:rsidR="00D312A4" w:rsidRDefault="00CF3189"/>
    <w:sectPr w:rsidR="00D312A4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89" w:rsidRDefault="00CF3189" w:rsidP="0044014D">
      <w:r>
        <w:separator/>
      </w:r>
    </w:p>
  </w:endnote>
  <w:endnote w:type="continuationSeparator" w:id="0">
    <w:p w:rsidR="00CF3189" w:rsidRDefault="00CF3189" w:rsidP="004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4C" w:rsidRPr="00286C4C" w:rsidRDefault="00CF3189">
    <w:pPr>
      <w:pStyle w:val="Voettekst"/>
      <w:jc w:val="right"/>
      <w:rPr>
        <w:rFonts w:ascii="Lato" w:hAnsi="Lato"/>
        <w:sz w:val="18"/>
      </w:rPr>
    </w:pPr>
  </w:p>
  <w:p w:rsidR="00286C4C" w:rsidRDefault="00CF318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89" w:rsidRDefault="00CF3189" w:rsidP="0044014D">
      <w:r>
        <w:separator/>
      </w:r>
    </w:p>
  </w:footnote>
  <w:footnote w:type="continuationSeparator" w:id="0">
    <w:p w:rsidR="00CF3189" w:rsidRDefault="00CF3189" w:rsidP="0044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araHzYRdBzFc8KeqvycJ21XtZNmdxWgoXC2PZXLWLSHM46mLLKgoffnEGi46jna25Hpsi+IgkC41lXECf7z5yQ==" w:salt="OC+FgE/WsN8OTl+l7ACy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E"/>
    <w:rsid w:val="000020C9"/>
    <w:rsid w:val="000F342E"/>
    <w:rsid w:val="003F4DCB"/>
    <w:rsid w:val="0044014D"/>
    <w:rsid w:val="00694F42"/>
    <w:rsid w:val="006B39A2"/>
    <w:rsid w:val="0072314B"/>
    <w:rsid w:val="00896732"/>
    <w:rsid w:val="00947F39"/>
    <w:rsid w:val="00BD2C24"/>
    <w:rsid w:val="00BD2C88"/>
    <w:rsid w:val="00C80835"/>
    <w:rsid w:val="00CF3189"/>
    <w:rsid w:val="00D40609"/>
    <w:rsid w:val="00E778E7"/>
    <w:rsid w:val="00F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86718-CA79-4466-B3EC-FB89A8EC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34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020C9"/>
    <w:pPr>
      <w:keepNext/>
      <w:keepLines/>
      <w:widowControl/>
      <w:suppressAutoHyphens w:val="0"/>
      <w:spacing w:after="120" w:line="259" w:lineRule="auto"/>
      <w:outlineLvl w:val="0"/>
    </w:pPr>
    <w:rPr>
      <w:rFonts w:ascii="Lato" w:eastAsiaTheme="majorEastAsia" w:hAnsi="Lato" w:cstheme="majorBidi"/>
      <w:b/>
      <w:i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0020C9"/>
    <w:pPr>
      <w:keepNext/>
      <w:keepLines/>
      <w:widowControl/>
      <w:suppressAutoHyphens w:val="0"/>
      <w:spacing w:before="60" w:after="120" w:line="259" w:lineRule="auto"/>
      <w:outlineLvl w:val="1"/>
    </w:pPr>
    <w:rPr>
      <w:rFonts w:ascii="Lato" w:eastAsiaTheme="majorEastAsia" w:hAnsi="Lato" w:cstheme="majorBidi"/>
      <w:b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0C9"/>
    <w:rPr>
      <w:rFonts w:ascii="Lato" w:eastAsiaTheme="majorEastAsia" w:hAnsi="Lato" w:cstheme="majorBidi"/>
      <w:b/>
      <w:i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020C9"/>
    <w:rPr>
      <w:rFonts w:ascii="Lato" w:eastAsiaTheme="majorEastAsia" w:hAnsi="Lato" w:cstheme="majorBidi"/>
      <w:b/>
      <w:i/>
      <w:sz w:val="24"/>
      <w:szCs w:val="32"/>
    </w:rPr>
  </w:style>
  <w:style w:type="paragraph" w:styleId="Lijstalinea">
    <w:name w:val="List Paragraph"/>
    <w:basedOn w:val="Standaard"/>
    <w:uiPriority w:val="34"/>
    <w:qFormat/>
    <w:rsid w:val="000020C9"/>
    <w:pPr>
      <w:widowControl/>
      <w:suppressAutoHyphens w:val="0"/>
      <w:spacing w:line="259" w:lineRule="auto"/>
      <w:ind w:left="720"/>
      <w:contextualSpacing/>
    </w:pPr>
    <w:rPr>
      <w:rFonts w:ascii="Lato" w:eastAsiaTheme="minorHAnsi" w:hAnsi="Lato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F34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342E"/>
    <w:rPr>
      <w:rFonts w:ascii="Times New Roman" w:eastAsia="Lucida Sans Unicode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0F342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401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014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C72927FA0A470FA542F254157C0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0C85D-714F-4C41-A0B3-5D089D14EC1F}"/>
      </w:docPartPr>
      <w:docPartBody>
        <w:p w:rsidR="002627BA" w:rsidRDefault="00C2211D" w:rsidP="00C2211D">
          <w:pPr>
            <w:pStyle w:val="87C72927FA0A470FA542F254157C04393"/>
          </w:pPr>
          <w:r w:rsidRPr="0044014D">
            <w:rPr>
              <w:rStyle w:val="Tekstvantijdelijkeaanduiding"/>
              <w:rFonts w:ascii="Lato" w:hAnsi="Lato"/>
              <w:sz w:val="22"/>
            </w:rPr>
            <w:t>Ik deel/wij delen</w:t>
          </w:r>
        </w:p>
      </w:docPartBody>
    </w:docPart>
    <w:docPart>
      <w:docPartPr>
        <w:name w:val="B09F6FC075464E94B7E1CDA47DF0A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506D3-F2C7-44DD-9D33-50BE933EA677}"/>
      </w:docPartPr>
      <w:docPartBody>
        <w:p w:rsidR="002627BA" w:rsidRDefault="00C2211D" w:rsidP="00C2211D">
          <w:pPr>
            <w:pStyle w:val="B09F6FC075464E94B7E1CDA47DF0A8703"/>
          </w:pPr>
          <w:r w:rsidRPr="0044014D">
            <w:rPr>
              <w:rStyle w:val="Tekstvantijdelijkeaanduiding"/>
              <w:rFonts w:ascii="Lato" w:hAnsi="Lato"/>
              <w:sz w:val="22"/>
            </w:rPr>
            <w:t>ik/wij</w:t>
          </w:r>
        </w:p>
      </w:docPartBody>
    </w:docPart>
    <w:docPart>
      <w:docPartPr>
        <w:name w:val="FF617C1BE4AD4890A8529670FB43F8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5FBD55-220F-46D0-BF90-BA91E2F8ECF5}"/>
      </w:docPartPr>
      <w:docPartBody>
        <w:p w:rsidR="002627BA" w:rsidRDefault="00C2211D" w:rsidP="00C2211D">
          <w:pPr>
            <w:pStyle w:val="FF617C1BE4AD4890A8529670FB43F8E53"/>
          </w:pPr>
          <w:r>
            <w:rPr>
              <w:rFonts w:ascii="Lato" w:eastAsia="Times New Roman" w:hAnsi="Lato" w:cs="Gisha"/>
              <w:color w:val="808080" w:themeColor="background1" w:themeShade="80"/>
              <w:sz w:val="22"/>
              <w:szCs w:val="22"/>
              <w:lang w:eastAsia="nl-NL"/>
            </w:rPr>
            <w:t>a</w:t>
          </w:r>
          <w:r w:rsidRPr="0044014D">
            <w:rPr>
              <w:rFonts w:ascii="Lato" w:eastAsia="Times New Roman" w:hAnsi="Lato" w:cs="Gisha"/>
              <w:color w:val="808080" w:themeColor="background1" w:themeShade="80"/>
              <w:sz w:val="22"/>
              <w:szCs w:val="22"/>
              <w:lang w:eastAsia="nl-NL"/>
            </w:rPr>
            <w:t>anduiding product</w:t>
          </w:r>
        </w:p>
      </w:docPartBody>
    </w:docPart>
    <w:docPart>
      <w:docPartPr>
        <w:name w:val="1BA08DF937B34EAAA610167EAD31F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2A6DA-18AE-4D13-957F-2A649996555B}"/>
      </w:docPartPr>
      <w:docPartBody>
        <w:p w:rsidR="002627BA" w:rsidRDefault="00C2211D" w:rsidP="00C2211D">
          <w:pPr>
            <w:pStyle w:val="1BA08DF937B34EAAA610167EAD31FA123"/>
          </w:pPr>
          <w:r w:rsidRPr="0044014D">
            <w:rPr>
              <w:rStyle w:val="Tekstvantijdelijkeaanduiding"/>
              <w:rFonts w:ascii="Lato" w:hAnsi="Lato"/>
              <w:sz w:val="22"/>
            </w:rPr>
            <w:t>besteld op/ontvangen op</w:t>
          </w:r>
        </w:p>
      </w:docPartBody>
    </w:docPart>
    <w:docPart>
      <w:docPartPr>
        <w:name w:val="42CCE86E4DD449FC93007ABABC890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67D56-4549-4F3F-809F-C853977D8B72}"/>
      </w:docPartPr>
      <w:docPartBody>
        <w:p w:rsidR="002627BA" w:rsidRDefault="00C2211D" w:rsidP="00C2211D">
          <w:pPr>
            <w:pStyle w:val="42CCE86E4DD449FC93007ABABC890C573"/>
          </w:pPr>
          <w:r>
            <w:rPr>
              <w:rStyle w:val="Tekstvantijdelijkeaanduiding"/>
              <w:rFonts w:ascii="Lato" w:hAnsi="Lato"/>
              <w:sz w:val="22"/>
              <w:szCs w:val="22"/>
            </w:rPr>
            <w:t>d</w:t>
          </w:r>
          <w:r w:rsidRPr="0044014D">
            <w:rPr>
              <w:rStyle w:val="Tekstvantijdelijkeaanduiding"/>
              <w:rFonts w:ascii="Lato" w:hAnsi="Lato"/>
              <w:sz w:val="22"/>
              <w:szCs w:val="22"/>
            </w:rPr>
            <w:t>atum</w:t>
          </w:r>
          <w:r>
            <w:rPr>
              <w:rStyle w:val="Tekstvantijdelijkeaanduiding"/>
              <w:rFonts w:ascii="Lato" w:hAnsi="Lato"/>
              <w:sz w:val="22"/>
              <w:szCs w:val="22"/>
            </w:rPr>
            <w:t xml:space="preserve"> bestelling/ontvangst</w:t>
          </w:r>
        </w:p>
      </w:docPartBody>
    </w:docPart>
    <w:docPart>
      <w:docPartPr>
        <w:name w:val="8881390772684D21825360CB08A30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E480D-8EEE-4016-8539-E0BCF71ED590}"/>
      </w:docPartPr>
      <w:docPartBody>
        <w:p w:rsidR="002627BA" w:rsidRDefault="00C2211D" w:rsidP="00C2211D">
          <w:pPr>
            <w:pStyle w:val="8881390772684D21825360CB08A30D473"/>
          </w:pPr>
          <w:r w:rsidRPr="0044014D">
            <w:rPr>
              <w:rStyle w:val="Tekstvantijdelijkeaanduiding"/>
              <w:rFonts w:ascii="Lato" w:hAnsi="Lato"/>
              <w:sz w:val="22"/>
            </w:rPr>
            <w:t>factuurnummer</w:t>
          </w:r>
        </w:p>
      </w:docPartBody>
    </w:docPart>
    <w:docPart>
      <w:docPartPr>
        <w:name w:val="03EBFD732545426AADDD7183C78458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2C638-FDFD-40A8-B6DA-8DA91F9B38A7}"/>
      </w:docPartPr>
      <w:docPartBody>
        <w:p w:rsidR="002627BA" w:rsidRDefault="00C2211D" w:rsidP="00C2211D">
          <w:pPr>
            <w:pStyle w:val="03EBFD732545426AADDD7183C784587E3"/>
          </w:pPr>
          <w:r w:rsidRPr="0044014D">
            <w:rPr>
              <w:rStyle w:val="Tekstvantijdelijkeaanduiding"/>
              <w:rFonts w:ascii="Lato" w:hAnsi="Lato"/>
              <w:sz w:val="22"/>
            </w:rPr>
            <w:t>Naam afnemer(s)</w:t>
          </w:r>
        </w:p>
      </w:docPartBody>
    </w:docPart>
    <w:docPart>
      <w:docPartPr>
        <w:name w:val="6C41684A404543D79F1857C5AC4A7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22A72-1167-4EB1-A289-14E242785EC8}"/>
      </w:docPartPr>
      <w:docPartBody>
        <w:p w:rsidR="002627BA" w:rsidRDefault="00C2211D" w:rsidP="00C2211D">
          <w:pPr>
            <w:pStyle w:val="6C41684A404543D79F1857C5AC4A7D6C3"/>
          </w:pPr>
          <w:r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  <w:t>Adres afnemer(s)</w:t>
          </w:r>
        </w:p>
      </w:docPartBody>
    </w:docPart>
    <w:docPart>
      <w:docPartPr>
        <w:name w:val="73D5D4224CAE4BA49BC3C2D7522C2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CB86E-FEC8-4010-82F2-C5C79F75AEED}"/>
      </w:docPartPr>
      <w:docPartBody>
        <w:p w:rsidR="002627BA" w:rsidRDefault="00C2211D" w:rsidP="00C2211D">
          <w:pPr>
            <w:pStyle w:val="73D5D4224CAE4BA49BC3C2D7522C287C3"/>
          </w:pPr>
          <w:r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  <w:t>Telefoonnummer afnemer(s)</w:t>
          </w:r>
        </w:p>
      </w:docPartBody>
    </w:docPart>
    <w:docPart>
      <w:docPartPr>
        <w:name w:val="48FB1A94A06A4EA284BF26BE4EF92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F873E8-89C0-4C69-988F-E1A5CB9884DB}"/>
      </w:docPartPr>
      <w:docPartBody>
        <w:p w:rsidR="002627BA" w:rsidRDefault="00C2211D" w:rsidP="00C2211D">
          <w:pPr>
            <w:pStyle w:val="48FB1A94A06A4EA284BF26BE4EF9228F3"/>
          </w:pPr>
          <w:r>
            <w:rPr>
              <w:rFonts w:ascii="Lato" w:eastAsia="Times New Roman" w:hAnsi="Lato" w:cs="Gisha"/>
              <w:color w:val="767171"/>
              <w:sz w:val="22"/>
              <w:szCs w:val="22"/>
              <w:lang w:eastAsia="nl-NL"/>
            </w:rPr>
            <w:t>Emailadres afnemers</w:t>
          </w:r>
        </w:p>
      </w:docPartBody>
    </w:docPart>
    <w:docPart>
      <w:docPartPr>
        <w:name w:val="F6341C2BC9D545AD99126911651C1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623FF-F9E7-4679-9524-3C7BBB7C7BEB}"/>
      </w:docPartPr>
      <w:docPartBody>
        <w:p w:rsidR="002627BA" w:rsidRDefault="00C2211D" w:rsidP="00C2211D">
          <w:pPr>
            <w:pStyle w:val="F6341C2BC9D545AD99126911651C1B503"/>
          </w:pPr>
          <w:r w:rsidRPr="0044014D">
            <w:rPr>
              <w:rStyle w:val="Tekstvantijdelijkeaanduiding"/>
              <w:rFonts w:ascii="Lato" w:hAnsi="Lato"/>
              <w:sz w:val="22"/>
            </w:rPr>
            <w:t>Datum invullen formulier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20"/>
    <w:rsid w:val="002627BA"/>
    <w:rsid w:val="00987C20"/>
    <w:rsid w:val="00BE0D6D"/>
    <w:rsid w:val="00C2211D"/>
    <w:rsid w:val="00DB43B2"/>
    <w:rsid w:val="00E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211D"/>
    <w:rPr>
      <w:color w:val="808080"/>
    </w:rPr>
  </w:style>
  <w:style w:type="paragraph" w:customStyle="1" w:styleId="87C72927FA0A470FA542F254157C0439">
    <w:name w:val="87C72927FA0A470FA542F254157C0439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7C72927FA0A470FA542F254157C04391">
    <w:name w:val="87C72927FA0A470FA542F254157C04391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09F6FC075464E94B7E1CDA47DF0A870">
    <w:name w:val="B09F6FC075464E94B7E1CDA47DF0A870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F617C1BE4AD4890A8529670FB43F8E5">
    <w:name w:val="FF617C1BE4AD4890A8529670FB43F8E5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BA08DF937B34EAAA610167EAD31FA12">
    <w:name w:val="1BA08DF937B34EAAA610167EAD31FA12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2CCE86E4DD449FC93007ABABC890C57">
    <w:name w:val="42CCE86E4DD449FC93007ABABC890C57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881390772684D21825360CB08A30D47">
    <w:name w:val="8881390772684D21825360CB08A30D47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03EBFD732545426AADDD7183C784587E">
    <w:name w:val="03EBFD732545426AADDD7183C784587E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C41684A404543D79F1857C5AC4A7D6C">
    <w:name w:val="6C41684A404543D79F1857C5AC4A7D6C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3D5D4224CAE4BA49BC3C2D7522C287C">
    <w:name w:val="73D5D4224CAE4BA49BC3C2D7522C287C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8FB1A94A06A4EA284BF26BE4EF9228F">
    <w:name w:val="48FB1A94A06A4EA284BF26BE4EF9228F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F6341C2BC9D545AD99126911651C1B50">
    <w:name w:val="F6341C2BC9D545AD99126911651C1B50"/>
    <w:rsid w:val="00987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7C72927FA0A470FA542F254157C04392">
    <w:name w:val="87C72927FA0A470FA542F254157C04392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09F6FC075464E94B7E1CDA47DF0A8701">
    <w:name w:val="B09F6FC075464E94B7E1CDA47DF0A870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F617C1BE4AD4890A8529670FB43F8E51">
    <w:name w:val="FF617C1BE4AD4890A8529670FB43F8E5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A08DF937B34EAAA610167EAD31FA121">
    <w:name w:val="1BA08DF937B34EAAA610167EAD31FA12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2CCE86E4DD449FC93007ABABC890C571">
    <w:name w:val="42CCE86E4DD449FC93007ABABC890C57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8881390772684D21825360CB08A30D471">
    <w:name w:val="8881390772684D21825360CB08A30D47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EBFD732545426AADDD7183C784587E1">
    <w:name w:val="03EBFD732545426AADDD7183C784587E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C41684A404543D79F1857C5AC4A7D6C1">
    <w:name w:val="6C41684A404543D79F1857C5AC4A7D6C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3D5D4224CAE4BA49BC3C2D7522C287C1">
    <w:name w:val="73D5D4224CAE4BA49BC3C2D7522C287C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8FB1A94A06A4EA284BF26BE4EF9228F1">
    <w:name w:val="48FB1A94A06A4EA284BF26BE4EF9228F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6341C2BC9D545AD99126911651C1B501">
    <w:name w:val="F6341C2BC9D545AD99126911651C1B501"/>
    <w:rsid w:val="002627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87C72927FA0A470FA542F254157C04393">
    <w:name w:val="87C72927FA0A470FA542F254157C0439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09F6FC075464E94B7E1CDA47DF0A8702">
    <w:name w:val="B09F6FC075464E94B7E1CDA47DF0A870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F617C1BE4AD4890A8529670FB43F8E52">
    <w:name w:val="FF617C1BE4AD4890A8529670FB43F8E5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A08DF937B34EAAA610167EAD31FA122">
    <w:name w:val="1BA08DF937B34EAAA610167EAD31FA12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2CCE86E4DD449FC93007ABABC890C572">
    <w:name w:val="42CCE86E4DD449FC93007ABABC890C57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8881390772684D21825360CB08A30D472">
    <w:name w:val="8881390772684D21825360CB08A30D47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EBFD732545426AADDD7183C784587E2">
    <w:name w:val="03EBFD732545426AADDD7183C784587E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C41684A404543D79F1857C5AC4A7D6C2">
    <w:name w:val="6C41684A404543D79F1857C5AC4A7D6C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3D5D4224CAE4BA49BC3C2D7522C287C2">
    <w:name w:val="73D5D4224CAE4BA49BC3C2D7522C287C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8FB1A94A06A4EA284BF26BE4EF9228F2">
    <w:name w:val="48FB1A94A06A4EA284BF26BE4EF9228F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6341C2BC9D545AD99126911651C1B502">
    <w:name w:val="F6341C2BC9D545AD99126911651C1B502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09F6FC075464E94B7E1CDA47DF0A8703">
    <w:name w:val="B09F6FC075464E94B7E1CDA47DF0A870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F617C1BE4AD4890A8529670FB43F8E53">
    <w:name w:val="FF617C1BE4AD4890A8529670FB43F8E5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A08DF937B34EAAA610167EAD31FA123">
    <w:name w:val="1BA08DF937B34EAAA610167EAD31FA12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2CCE86E4DD449FC93007ABABC890C573">
    <w:name w:val="42CCE86E4DD449FC93007ABABC890C57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8881390772684D21825360CB08A30D473">
    <w:name w:val="8881390772684D21825360CB08A30D47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EBFD732545426AADDD7183C784587E3">
    <w:name w:val="03EBFD732545426AADDD7183C784587E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C41684A404543D79F1857C5AC4A7D6C3">
    <w:name w:val="6C41684A404543D79F1857C5AC4A7D6C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3D5D4224CAE4BA49BC3C2D7522C287C3">
    <w:name w:val="73D5D4224CAE4BA49BC3C2D7522C287C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8FB1A94A06A4EA284BF26BE4EF9228F3">
    <w:name w:val="48FB1A94A06A4EA284BF26BE4EF9228F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6341C2BC9D545AD99126911651C1B503">
    <w:name w:val="F6341C2BC9D545AD99126911651C1B503"/>
    <w:rsid w:val="00C2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Raise Up</dc:creator>
  <cp:keywords/>
  <dc:description/>
  <cp:lastModifiedBy>Raise Up</cp:lastModifiedBy>
  <cp:revision>2</cp:revision>
  <dcterms:created xsi:type="dcterms:W3CDTF">2015-03-03T16:57:00Z</dcterms:created>
  <dcterms:modified xsi:type="dcterms:W3CDTF">2015-03-03T16:57:00Z</dcterms:modified>
</cp:coreProperties>
</file>